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02" w:type="dxa"/>
        <w:tblInd w:w="93" w:type="dxa"/>
        <w:tblLook w:val="04A0" w:firstRow="1" w:lastRow="0" w:firstColumn="1" w:lastColumn="0" w:noHBand="0" w:noVBand="1"/>
      </w:tblPr>
      <w:tblGrid>
        <w:gridCol w:w="1352"/>
        <w:gridCol w:w="1243"/>
        <w:gridCol w:w="1544"/>
        <w:gridCol w:w="1544"/>
        <w:gridCol w:w="1544"/>
        <w:gridCol w:w="1544"/>
        <w:gridCol w:w="1544"/>
        <w:gridCol w:w="1544"/>
        <w:gridCol w:w="1243"/>
      </w:tblGrid>
      <w:tr w:rsidR="00EB3F78" w:rsidRPr="00EB3F78" w:rsidTr="00EB3F78">
        <w:trPr>
          <w:trHeight w:val="720"/>
        </w:trPr>
        <w:tc>
          <w:tcPr>
            <w:tcW w:w="131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F78" w:rsidRPr="00EB3F78" w:rsidRDefault="00E13592" w:rsidP="00E135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重庆交通职业学院学生成绩变更</w:t>
            </w:r>
            <w:r w:rsidR="00EB3F78" w:rsidRPr="00EB3F78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申请表</w:t>
            </w:r>
          </w:p>
        </w:tc>
      </w:tr>
      <w:tr w:rsidR="00EB3F78" w:rsidRPr="00EB3F78" w:rsidTr="00EB3F78">
        <w:trPr>
          <w:trHeight w:val="4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2"/>
              </w:rPr>
              <w:t>申请教师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0C7D90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课程所在学期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B3F78" w:rsidRPr="00EB3F78" w:rsidTr="00EB3F78">
        <w:trPr>
          <w:trHeight w:val="4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2"/>
              </w:rPr>
              <w:t>学生学号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2"/>
              </w:rPr>
              <w:t>学生姓名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2"/>
              </w:rPr>
              <w:t>原平时成绩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2"/>
              </w:rPr>
              <w:t>原卷面成绩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2"/>
              </w:rPr>
              <w:t>原实验成绩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2"/>
              </w:rPr>
              <w:t>新平时成绩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2"/>
              </w:rPr>
              <w:t>新卷面成绩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2"/>
              </w:rPr>
              <w:t>新实验成绩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2"/>
              </w:rPr>
              <w:t>综合成绩</w:t>
            </w:r>
          </w:p>
        </w:tc>
      </w:tr>
      <w:tr w:rsidR="00EB3F78" w:rsidRPr="00EB3F78" w:rsidTr="00EB3F78">
        <w:trPr>
          <w:trHeight w:val="4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3F78" w:rsidRPr="00EB3F78" w:rsidTr="00EB3F78">
        <w:trPr>
          <w:trHeight w:val="4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3F78" w:rsidRPr="00EB3F78" w:rsidTr="00EB3F78">
        <w:trPr>
          <w:trHeight w:val="4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3F78" w:rsidRPr="00EB3F78" w:rsidTr="00EB3F78">
        <w:trPr>
          <w:trHeight w:val="4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3F78" w:rsidRPr="00EB3F78" w:rsidTr="00EB3F78">
        <w:trPr>
          <w:trHeight w:val="4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3F78" w:rsidRPr="00EB3F78" w:rsidTr="00EB3F78">
        <w:trPr>
          <w:trHeight w:val="4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说明</w:t>
            </w:r>
          </w:p>
        </w:tc>
        <w:tc>
          <w:tcPr>
            <w:tcW w:w="117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平时成绩____%; 期末成绩____%; 实验成绩____%。</w:t>
            </w:r>
          </w:p>
        </w:tc>
      </w:tr>
      <w:tr w:rsidR="00EB3F78" w:rsidRPr="00EB3F78" w:rsidTr="00EB3F78">
        <w:trPr>
          <w:trHeight w:val="990"/>
        </w:trPr>
        <w:tc>
          <w:tcPr>
            <w:tcW w:w="13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修改原因：                                                         申请教师签字：</w:t>
            </w:r>
          </w:p>
        </w:tc>
      </w:tr>
      <w:tr w:rsidR="00EB3F78" w:rsidRPr="00EB3F78" w:rsidTr="00EB3F78">
        <w:trPr>
          <w:trHeight w:val="990"/>
        </w:trPr>
        <w:tc>
          <w:tcPr>
            <w:tcW w:w="13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9D6FFC" w:rsidP="00EB3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教学单位</w:t>
            </w:r>
            <w:r w:rsidR="00EB3F78"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意见：                                                     签字（盖章）：</w:t>
            </w:r>
          </w:p>
        </w:tc>
      </w:tr>
      <w:tr w:rsidR="00EB3F78" w:rsidRPr="00EB3F78" w:rsidTr="00EB3F78">
        <w:trPr>
          <w:trHeight w:val="990"/>
        </w:trPr>
        <w:tc>
          <w:tcPr>
            <w:tcW w:w="13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教务处意见：                                                       签字（盖章）：</w:t>
            </w:r>
          </w:p>
        </w:tc>
      </w:tr>
      <w:tr w:rsidR="00EB3F78" w:rsidRPr="00EB3F78" w:rsidTr="00EB3F78">
        <w:trPr>
          <w:trHeight w:val="79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成绩管理</w:t>
            </w:r>
          </w:p>
        </w:tc>
        <w:tc>
          <w:tcPr>
            <w:tcW w:w="117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8" w:rsidRPr="00EB3F78" w:rsidRDefault="00EB3F78" w:rsidP="00EB3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成绩已录入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Pr="00EB3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</w:tc>
      </w:tr>
      <w:tr w:rsidR="00EB3F78" w:rsidRPr="00EB3F78" w:rsidTr="00EB3F78">
        <w:trPr>
          <w:trHeight w:val="585"/>
        </w:trPr>
        <w:tc>
          <w:tcPr>
            <w:tcW w:w="131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F78" w:rsidRPr="00EB3F78" w:rsidRDefault="009D6FFC" w:rsidP="00263CF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备注：教师申请变更学生课程成绩由教师亲办，须</w:t>
            </w:r>
            <w:bookmarkStart w:id="0" w:name="_GoBack"/>
            <w:bookmarkEnd w:id="0"/>
            <w:r w:rsidR="00EB3F78" w:rsidRPr="00EB3F78">
              <w:rPr>
                <w:rFonts w:ascii="宋体" w:eastAsia="宋体" w:hAnsi="宋体" w:cs="宋体" w:hint="eastAsia"/>
                <w:kern w:val="0"/>
                <w:sz w:val="22"/>
              </w:rPr>
              <w:t>附</w:t>
            </w:r>
            <w:r w:rsidR="00263CF8">
              <w:rPr>
                <w:rFonts w:ascii="宋体" w:eastAsia="宋体" w:hAnsi="宋体" w:cs="宋体" w:hint="eastAsia"/>
                <w:kern w:val="0"/>
                <w:sz w:val="22"/>
              </w:rPr>
              <w:t>佐证</w:t>
            </w:r>
            <w:r w:rsidR="00EB3F78" w:rsidRPr="00EB3F78">
              <w:rPr>
                <w:rFonts w:ascii="宋体" w:eastAsia="宋体" w:hAnsi="宋体" w:cs="宋体" w:hint="eastAsia"/>
                <w:kern w:val="0"/>
                <w:sz w:val="22"/>
              </w:rPr>
              <w:t>材料按以上程序，审批后交教务处206办公室。</w:t>
            </w:r>
          </w:p>
        </w:tc>
      </w:tr>
    </w:tbl>
    <w:p w:rsidR="00260E75" w:rsidRPr="00263CF8" w:rsidRDefault="00260E75"/>
    <w:sectPr w:rsidR="00260E75" w:rsidRPr="00263CF8" w:rsidSect="00EB3F78">
      <w:pgSz w:w="16838" w:h="11906" w:orient="landscape"/>
      <w:pgMar w:top="993" w:right="1440" w:bottom="1134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D3" w:rsidRDefault="00011FD3" w:rsidP="00591A7E">
      <w:r>
        <w:separator/>
      </w:r>
    </w:p>
  </w:endnote>
  <w:endnote w:type="continuationSeparator" w:id="0">
    <w:p w:rsidR="00011FD3" w:rsidRDefault="00011FD3" w:rsidP="0059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D3" w:rsidRDefault="00011FD3" w:rsidP="00591A7E">
      <w:r>
        <w:separator/>
      </w:r>
    </w:p>
  </w:footnote>
  <w:footnote w:type="continuationSeparator" w:id="0">
    <w:p w:rsidR="00011FD3" w:rsidRDefault="00011FD3" w:rsidP="00591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C4"/>
    <w:rsid w:val="00011FD3"/>
    <w:rsid w:val="000C7D90"/>
    <w:rsid w:val="00260E75"/>
    <w:rsid w:val="00263CF8"/>
    <w:rsid w:val="004853C4"/>
    <w:rsid w:val="00591A7E"/>
    <w:rsid w:val="00906E9F"/>
    <w:rsid w:val="009D6FFC"/>
    <w:rsid w:val="00C94E5A"/>
    <w:rsid w:val="00E13592"/>
    <w:rsid w:val="00E52C3D"/>
    <w:rsid w:val="00EB3F78"/>
    <w:rsid w:val="00F6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A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A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A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A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467</Characters>
  <Application>Microsoft Office Word</Application>
  <DocSecurity>0</DocSecurity>
  <Lines>3</Lines>
  <Paragraphs>1</Paragraphs>
  <ScaleCrop>false</ScaleCrop>
  <Company>微软中国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2018-04-04T06:51:00Z</dcterms:created>
  <dcterms:modified xsi:type="dcterms:W3CDTF">2019-04-15T06:51:00Z</dcterms:modified>
</cp:coreProperties>
</file>